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253E2C" w14:textId="77777777" w:rsidR="00B0305F" w:rsidRPr="00F27D63" w:rsidRDefault="00B0305F" w:rsidP="00B0305F">
      <w:pPr>
        <w:pStyle w:val="a3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EF6CDD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73A1B12" wp14:editId="4B2D4101">
            <wp:simplePos x="0" y="0"/>
            <wp:positionH relativeFrom="column">
              <wp:posOffset>-54610</wp:posOffset>
            </wp:positionH>
            <wp:positionV relativeFrom="paragraph">
              <wp:posOffset>-167640</wp:posOffset>
            </wp:positionV>
            <wp:extent cx="533647" cy="540000"/>
            <wp:effectExtent l="0" t="0" r="0" b="0"/>
            <wp:wrapNone/>
            <wp:docPr id="26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47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7D63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14CEDB81" w14:textId="77777777" w:rsidR="00B0305F" w:rsidRPr="00F27D63" w:rsidRDefault="00B0305F" w:rsidP="00B0305F">
      <w:pPr>
        <w:pStyle w:val="a3"/>
        <w:ind w:right="-330"/>
        <w:rPr>
          <w:rFonts w:ascii="TH SarabunIT๙" w:hAnsi="TH SarabunIT๙" w:cs="TH SarabunIT๙"/>
          <w:sz w:val="32"/>
          <w:szCs w:val="32"/>
          <w:cs/>
        </w:rPr>
      </w:pPr>
      <w:r w:rsidRPr="00EA5B3D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องค์การนักวิชาชีพในอนาคตแห่งประเทศไทย ระดับสถานศึกษา </w:t>
      </w:r>
      <w:r w:rsidRPr="00F27D63">
        <w:rPr>
          <w:rFonts w:ascii="TH SarabunIT๙" w:hAnsi="TH SarabunIT๙" w:cs="TH SarabunIT๙"/>
          <w:sz w:val="32"/>
          <w:szCs w:val="32"/>
          <w:cs/>
        </w:rPr>
        <w:t>วิทยาลัยการอาชีพวังไกลกังวล ๒</w:t>
      </w:r>
      <w:r w:rsidRPr="00F27D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</w:t>
      </w:r>
    </w:p>
    <w:p w14:paraId="5EC79C35" w14:textId="71675E8F" w:rsidR="00B0305F" w:rsidRPr="002B6E26" w:rsidRDefault="00B0305F" w:rsidP="00B030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A5B3D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2B6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</w:t>
      </w:r>
      <w:r w:rsidRPr="002B6E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B6E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B6E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EA5B3D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2B6E2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B6E26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2B6E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B6E26">
        <w:rPr>
          <w:rFonts w:ascii="TH SarabunIT๙" w:hAnsi="TH SarabunIT๙" w:cs="TH SarabunIT๙"/>
          <w:sz w:val="32"/>
          <w:szCs w:val="32"/>
          <w:cs/>
        </w:rPr>
        <w:t>๒๕</w:t>
      </w:r>
      <w:r w:rsidRPr="002B6E26">
        <w:rPr>
          <w:rFonts w:ascii="TH SarabunIT๙" w:hAnsi="TH SarabunIT๙" w:cs="TH SarabunIT๙"/>
          <w:sz w:val="32"/>
          <w:szCs w:val="32"/>
        </w:rPr>
        <w:t>6</w:t>
      </w:r>
      <w:r w:rsidR="00FF423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2B6E26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</w:p>
    <w:p w14:paraId="2AC08DDF" w14:textId="77777777" w:rsidR="00B0305F" w:rsidRPr="002B6E26" w:rsidRDefault="00B0305F" w:rsidP="00B030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A5B3D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2B6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B6E26">
        <w:rPr>
          <w:rFonts w:ascii="TH SarabunIT๙" w:hAnsi="TH SarabunIT๙" w:cs="TH SarabunIT๙"/>
          <w:sz w:val="32"/>
          <w:szCs w:val="32"/>
          <w:cs/>
        </w:rPr>
        <w:t>ขอ</w:t>
      </w:r>
      <w:r w:rsidRPr="002B6E26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  <w:r w:rsidRPr="00FB498A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</w:p>
    <w:p w14:paraId="380F7E14" w14:textId="77777777" w:rsidR="00B0305F" w:rsidRPr="002B6E26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2B6E2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23976F" wp14:editId="4A754F85">
                <wp:simplePos x="0" y="0"/>
                <wp:positionH relativeFrom="column">
                  <wp:posOffset>-8626</wp:posOffset>
                </wp:positionH>
                <wp:positionV relativeFrom="paragraph">
                  <wp:posOffset>121980</wp:posOffset>
                </wp:positionV>
                <wp:extent cx="5753818" cy="0"/>
                <wp:effectExtent l="0" t="0" r="37465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8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7E25DAD" id="ตัวเชื่อมต่อตรง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9.6pt" to="452.3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" strokecolor="black [3213]" strokeweight=".5pt">
                <v:stroke joinstyle="miter"/>
              </v:line>
            </w:pict>
          </mc:Fallback>
        </mc:AlternateContent>
      </w:r>
    </w:p>
    <w:p w14:paraId="4564857B" w14:textId="77777777" w:rsidR="00B0305F" w:rsidRPr="002B6E26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2B6E26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6E26">
        <w:rPr>
          <w:rFonts w:ascii="TH SarabunIT๙" w:hAnsi="TH SarabunIT๙" w:cs="TH SarabunIT๙"/>
          <w:sz w:val="32"/>
          <w:szCs w:val="32"/>
          <w:cs/>
        </w:rPr>
        <w:t>ผู้อำนวยการวิทยาลัยการอาชีพวังไกลกังวล ๒</w:t>
      </w:r>
    </w:p>
    <w:p w14:paraId="3C618CB6" w14:textId="77777777" w:rsidR="00B0305F" w:rsidRPr="006B2278" w:rsidRDefault="00B0305F" w:rsidP="00B0305F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055FF178" w14:textId="77777777" w:rsidR="00B0305F" w:rsidRPr="006B2278" w:rsidRDefault="00B0305F" w:rsidP="00B0305F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2278">
        <w:rPr>
          <w:rFonts w:ascii="TH SarabunIT๙" w:hAnsi="TH SarabunIT๙" w:cs="TH SarabunIT๙"/>
          <w:sz w:val="32"/>
          <w:szCs w:val="32"/>
          <w:cs/>
        </w:rPr>
        <w:tab/>
      </w:r>
      <w:r w:rsidRPr="006B2278">
        <w:rPr>
          <w:rFonts w:ascii="TH SarabunIT๙" w:hAnsi="TH SarabunIT๙" w:cs="TH SarabunIT๙"/>
          <w:sz w:val="32"/>
          <w:szCs w:val="32"/>
          <w:cs/>
        </w:rPr>
        <w:tab/>
      </w:r>
      <w:r w:rsidRPr="006B2278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Pr="00695920">
        <w:rPr>
          <w:rFonts w:ascii="TH SarabunIT๙" w:hAnsi="TH SarabunIT๙" w:cs="TH SarabunIT๙"/>
          <w:color w:val="FF0000"/>
          <w:sz w:val="32"/>
          <w:szCs w:val="32"/>
          <w:cs/>
        </w:rPr>
        <w:t>ชมรมวิชาชีพ</w:t>
      </w:r>
      <w:r w:rsidRPr="0069592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.......................... </w:t>
      </w:r>
      <w:r w:rsidRPr="006B2278">
        <w:rPr>
          <w:rFonts w:ascii="TH SarabunIT๙" w:hAnsi="TH SarabunIT๙" w:cs="TH SarabunIT๙" w:hint="cs"/>
          <w:sz w:val="32"/>
          <w:szCs w:val="32"/>
          <w:cs/>
        </w:rPr>
        <w:t>ร่วมกับ</w:t>
      </w:r>
      <w:r w:rsidRPr="006B2278">
        <w:rPr>
          <w:rFonts w:ascii="TH SarabunIT๙" w:hAnsi="TH SarabunIT๙" w:cs="TH SarabunIT๙"/>
          <w:sz w:val="32"/>
          <w:szCs w:val="32"/>
          <w:cs/>
        </w:rPr>
        <w:t>องค์การนักวิชาชีพในอนาคตแห่งประเทศไทย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6B2278">
        <w:rPr>
          <w:rFonts w:ascii="TH SarabunIT๙" w:hAnsi="TH SarabunIT๙" w:cs="TH SarabunIT๙" w:hint="cs"/>
          <w:sz w:val="32"/>
          <w:szCs w:val="32"/>
          <w:cs/>
        </w:rPr>
        <w:t>และชมรม</w:t>
      </w:r>
      <w:r w:rsidRPr="006B2278">
        <w:rPr>
          <w:rFonts w:ascii="TH SarabunIT๙" w:hAnsi="TH SarabunIT๙" w:cs="TH SarabunIT๙"/>
          <w:sz w:val="32"/>
          <w:szCs w:val="32"/>
        </w:rPr>
        <w:t xml:space="preserve"> TO BE NUMBER ONE </w:t>
      </w:r>
      <w:r w:rsidRPr="006B2278">
        <w:rPr>
          <w:rFonts w:ascii="TH SarabunIT๙" w:hAnsi="TH SarabunIT๙" w:cs="TH SarabunIT๙"/>
          <w:sz w:val="32"/>
          <w:szCs w:val="32"/>
          <w:cs/>
        </w:rPr>
        <w:t>จัด</w:t>
      </w:r>
      <w:r w:rsidRPr="00FB498A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</w:t>
      </w:r>
      <w:r w:rsidRPr="00FB498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2"/>
          <w:cs/>
        </w:rPr>
        <w:t>เพื่อ</w:t>
      </w:r>
      <w:r w:rsidRPr="00FB498A">
        <w:rPr>
          <w:rFonts w:ascii="TH SarabunIT๙" w:hAnsi="TH SarabunIT๙" w:cs="TH SarabunIT๙" w:hint="cs"/>
          <w:sz w:val="28"/>
          <w:szCs w:val="32"/>
          <w:highlight w:val="yellow"/>
          <w:cs/>
        </w:rPr>
        <w:t>...วัตถุประสงค์โครงการ...</w:t>
      </w:r>
    </w:p>
    <w:p w14:paraId="4CBF49C8" w14:textId="77777777" w:rsidR="00B0305F" w:rsidRPr="006B2278" w:rsidRDefault="00B0305F" w:rsidP="00B0305F">
      <w:pPr>
        <w:pStyle w:val="a3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617E588B" w14:textId="77777777" w:rsidR="00B0305F" w:rsidRDefault="00B0305F" w:rsidP="00B0305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6B2278">
        <w:rPr>
          <w:rFonts w:ascii="TH SarabunIT๙" w:hAnsi="TH SarabunIT๙" w:cs="TH SarabunIT๙"/>
          <w:sz w:val="32"/>
          <w:szCs w:val="32"/>
          <w:cs/>
        </w:rPr>
        <w:tab/>
      </w:r>
      <w:r w:rsidRPr="006B2278">
        <w:rPr>
          <w:rFonts w:ascii="TH SarabunIT๙" w:hAnsi="TH SarabunIT๙" w:cs="TH SarabunIT๙"/>
          <w:sz w:val="32"/>
          <w:szCs w:val="32"/>
          <w:cs/>
        </w:rPr>
        <w:tab/>
        <w:t>ในการนี้</w:t>
      </w:r>
      <w:r w:rsidRPr="006B2278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Pr="006959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</w:t>
      </w:r>
      <w:r w:rsidRPr="006959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</w:t>
      </w:r>
      <w:r w:rsidRPr="006B22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278">
        <w:rPr>
          <w:rFonts w:ascii="TH SarabunIT๙" w:hAnsi="TH SarabunIT๙" w:cs="TH SarabunIT๙"/>
          <w:sz w:val="32"/>
          <w:szCs w:val="32"/>
          <w:cs/>
        </w:rPr>
        <w:t>จึงขอ</w:t>
      </w:r>
      <w:r w:rsidRPr="006B2278">
        <w:rPr>
          <w:rFonts w:ascii="TH SarabunIT๙" w:hAnsi="TH SarabunIT๙" w:cs="TH SarabunIT๙" w:hint="cs"/>
          <w:sz w:val="32"/>
          <w:szCs w:val="32"/>
          <w:cs/>
        </w:rPr>
        <w:t>อนุญาตวิทยาลัยฯ ลงนามอนุมัติ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            โครงการ.............................................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ตามเอกสารดังแนบ</w:t>
      </w:r>
    </w:p>
    <w:p w14:paraId="4717B2FF" w14:textId="77777777" w:rsidR="00B0305F" w:rsidRPr="00CB0787" w:rsidRDefault="00B0305F" w:rsidP="00B0305F">
      <w:pPr>
        <w:pStyle w:val="a3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733ACD0E" w14:textId="77777777" w:rsidR="00B0305F" w:rsidRPr="00F27D63" w:rsidRDefault="00B0305F" w:rsidP="00B030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27D63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Pr="00F27D63">
        <w:rPr>
          <w:rFonts w:ascii="TH SarabunIT๙" w:hAnsi="TH SarabunIT๙" w:cs="TH SarabunIT๙" w:hint="cs"/>
          <w:sz w:val="32"/>
          <w:szCs w:val="32"/>
          <w:cs/>
        </w:rPr>
        <w:t>โปรด</w:t>
      </w:r>
    </w:p>
    <w:p w14:paraId="31D98BEC" w14:textId="77777777" w:rsidR="00B0305F" w:rsidRPr="00F27D63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F27D63">
        <w:rPr>
          <w:rFonts w:ascii="TH SarabunIT๙" w:hAnsi="TH SarabunIT๙" w:cs="TH SarabunIT๙"/>
          <w:sz w:val="32"/>
          <w:szCs w:val="32"/>
          <w:cs/>
        </w:rPr>
        <w:tab/>
      </w:r>
      <w:r w:rsidRPr="00F27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27D63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Pr="00F27D63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14:paraId="01D99DB4" w14:textId="270B5158" w:rsidR="00B0305F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F27D63">
        <w:rPr>
          <w:rFonts w:ascii="TH SarabunIT๙" w:hAnsi="TH SarabunIT๙" w:cs="TH SarabunIT๙"/>
          <w:sz w:val="32"/>
          <w:szCs w:val="32"/>
        </w:rPr>
        <w:tab/>
      </w:r>
      <w:r w:rsidRPr="00F27D6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27D63">
        <w:rPr>
          <w:rFonts w:ascii="TH SarabunIT๙" w:hAnsi="TH SarabunIT๙" w:cs="TH SarabunIT๙"/>
          <w:sz w:val="32"/>
          <w:szCs w:val="32"/>
        </w:rPr>
        <w:t xml:space="preserve">2. </w:t>
      </w:r>
      <w:r w:rsidRPr="00F27D63">
        <w:rPr>
          <w:rFonts w:ascii="TH SarabunIT๙" w:hAnsi="TH SarabunIT๙" w:cs="TH SarabunIT๙" w:hint="cs"/>
          <w:sz w:val="32"/>
          <w:szCs w:val="32"/>
          <w:cs/>
        </w:rPr>
        <w:t>พิจารณาอนุญาต</w:t>
      </w:r>
    </w:p>
    <w:p w14:paraId="1483A203" w14:textId="77777777" w:rsidR="00B0305F" w:rsidRPr="00F27D63" w:rsidRDefault="00B0305F" w:rsidP="00B030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ลงนามอนุมัติโครงการดังแนบ</w:t>
      </w:r>
    </w:p>
    <w:p w14:paraId="3E419EC5" w14:textId="7674BB11" w:rsidR="00584BEB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F27D63">
        <w:rPr>
          <w:rFonts w:ascii="TH SarabunIT๙" w:hAnsi="TH SarabunIT๙" w:cs="TH SarabunIT๙"/>
          <w:sz w:val="32"/>
          <w:szCs w:val="32"/>
          <w:cs/>
        </w:rPr>
        <w:tab/>
      </w:r>
      <w:r w:rsidRPr="00F27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27D63">
        <w:rPr>
          <w:rFonts w:ascii="TH SarabunIT๙" w:hAnsi="TH SarabunIT๙" w:cs="TH SarabunIT๙"/>
          <w:sz w:val="32"/>
          <w:szCs w:val="32"/>
          <w:cs/>
        </w:rPr>
        <w:t>. เห็นสมควรประการใดโปรดพิจารณาสั่งการ</w:t>
      </w:r>
    </w:p>
    <w:tbl>
      <w:tblPr>
        <w:tblStyle w:val="a4"/>
        <w:tblW w:w="91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709"/>
        <w:gridCol w:w="4288"/>
      </w:tblGrid>
      <w:tr w:rsidR="00584BEB" w:rsidRPr="008B3082" w14:paraId="48AC9E28" w14:textId="77777777" w:rsidTr="00EE41D6">
        <w:trPr>
          <w:trHeight w:val="1179"/>
          <w:jc w:val="center"/>
        </w:trPr>
        <w:tc>
          <w:tcPr>
            <w:tcW w:w="4111" w:type="dxa"/>
            <w:vAlign w:val="center"/>
          </w:tcPr>
          <w:p w14:paraId="59080D28" w14:textId="77777777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7" w:type="dxa"/>
            <w:gridSpan w:val="2"/>
            <w:vAlign w:val="center"/>
          </w:tcPr>
          <w:p w14:paraId="63D9E133" w14:textId="77777777" w:rsidR="00584BEB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D58283" w14:textId="5D92CD46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71FCB906" w14:textId="2CD0012E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4ED8FA6" w14:textId="426202C6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ประธานชมรมวิชาชีพ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</w:t>
            </w:r>
          </w:p>
        </w:tc>
      </w:tr>
      <w:tr w:rsidR="00B0305F" w:rsidRPr="008B3082" w14:paraId="60716249" w14:textId="77777777" w:rsidTr="00EE41D6">
        <w:trPr>
          <w:trHeight w:val="1724"/>
          <w:jc w:val="center"/>
        </w:trPr>
        <w:tc>
          <w:tcPr>
            <w:tcW w:w="4111" w:type="dxa"/>
            <w:vAlign w:val="center"/>
          </w:tcPr>
          <w:p w14:paraId="6ED747E5" w14:textId="77777777" w:rsidR="00B0305F" w:rsidRPr="008B3082" w:rsidRDefault="00B0305F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53EE0C5C" w14:textId="3FEB6E25" w:rsidR="00B0305F" w:rsidRPr="008B3082" w:rsidRDefault="00B0305F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F423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E5CFC1D" w14:textId="588DF1CB" w:rsidR="00B0305F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ครูที่ปรึกษาชมรมวิชาชีพ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</w:t>
            </w:r>
          </w:p>
        </w:tc>
        <w:tc>
          <w:tcPr>
            <w:tcW w:w="4997" w:type="dxa"/>
            <w:gridSpan w:val="2"/>
            <w:vAlign w:val="center"/>
          </w:tcPr>
          <w:p w14:paraId="7B2466FC" w14:textId="77777777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3E8FD366" w14:textId="3F045D1F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F4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นางสาวธนพร  สุ</w:t>
            </w:r>
            <w:proofErr w:type="spellStart"/>
            <w:r w:rsidR="00FF4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รพล</w:t>
            </w:r>
            <w:proofErr w:type="spellEnd"/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31E6765" w14:textId="0268C62A" w:rsidR="00B0305F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นายกองค์การนักวิชาชีพในอนาคตแห่งประเทศไทย</w:t>
            </w:r>
          </w:p>
        </w:tc>
      </w:tr>
      <w:tr w:rsidR="00B0305F" w:rsidRPr="008B3082" w14:paraId="28C978F6" w14:textId="77777777" w:rsidTr="00EE41D6">
        <w:trPr>
          <w:trHeight w:val="1550"/>
          <w:jc w:val="center"/>
        </w:trPr>
        <w:tc>
          <w:tcPr>
            <w:tcW w:w="4111" w:type="dxa"/>
            <w:vAlign w:val="center"/>
          </w:tcPr>
          <w:p w14:paraId="2345D2E3" w14:textId="77777777" w:rsidR="00EE41D6" w:rsidRDefault="00EE41D6" w:rsidP="00EE41D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ED0406" w14:textId="525BB544" w:rsidR="00EE41D6" w:rsidRPr="008B3082" w:rsidRDefault="00EE41D6" w:rsidP="00EE41D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35C00351" w14:textId="16117C2A" w:rsidR="00EE41D6" w:rsidRPr="008B3082" w:rsidRDefault="00EE41D6" w:rsidP="00EE41D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F4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นายชุมพร  แสนแก้ว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29988C6" w14:textId="48B8187E" w:rsidR="00B0305F" w:rsidRPr="008B3082" w:rsidRDefault="00EE41D6" w:rsidP="00EE41D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4997" w:type="dxa"/>
            <w:gridSpan w:val="2"/>
            <w:vAlign w:val="center"/>
          </w:tcPr>
          <w:p w14:paraId="18568130" w14:textId="77777777" w:rsidR="00EE41D6" w:rsidRDefault="00EE41D6" w:rsidP="00EE41D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7C3DEB" w14:textId="5990854B" w:rsidR="00EE41D6" w:rsidRPr="008B3082" w:rsidRDefault="00EE41D6" w:rsidP="00EE41D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00605A5C" w14:textId="1D2B02A7" w:rsidR="00EE41D6" w:rsidRPr="008B3082" w:rsidRDefault="00EE41D6" w:rsidP="00EE41D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F4230" w:rsidRPr="00FF423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นางสาวสุภาพร  ดนัยดุริยะ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9FF0E03" w14:textId="08C5A123" w:rsidR="00B0305F" w:rsidRPr="008B3082" w:rsidRDefault="00EE41D6" w:rsidP="00EE41D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ครูที่ปรึกษาองค์การนักวิชาชีพในอนาคตแห่งประเทศไทย</w:t>
            </w:r>
          </w:p>
        </w:tc>
      </w:tr>
      <w:tr w:rsidR="00B0305F" w:rsidRPr="008B3082" w14:paraId="0F43BE37" w14:textId="77777777" w:rsidTr="00EE41D6">
        <w:trPr>
          <w:trHeight w:val="1483"/>
          <w:jc w:val="center"/>
        </w:trPr>
        <w:tc>
          <w:tcPr>
            <w:tcW w:w="4820" w:type="dxa"/>
            <w:gridSpan w:val="2"/>
            <w:vAlign w:val="center"/>
          </w:tcPr>
          <w:p w14:paraId="477161E5" w14:textId="77777777" w:rsidR="00EE41D6" w:rsidRDefault="00EE41D6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40C926" w14:textId="5CBC8619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79719968" w14:textId="77777777" w:rsidR="00584BEB" w:rsidRPr="00FB498A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FB498A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…………………………………..</w:t>
            </w:r>
            <w:r w:rsidRPr="00FB498A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)</w:t>
            </w:r>
          </w:p>
          <w:p w14:paraId="733435DC" w14:textId="4D00483A" w:rsidR="00B0305F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98A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รองผู้อำนวยการฝ่าย</w:t>
            </w:r>
            <w:r w:rsidR="00EE41D6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..........................................</w:t>
            </w:r>
          </w:p>
        </w:tc>
        <w:tc>
          <w:tcPr>
            <w:tcW w:w="4288" w:type="dxa"/>
            <w:vAlign w:val="center"/>
          </w:tcPr>
          <w:p w14:paraId="2F5C9EC5" w14:textId="0DC0EC95" w:rsidR="00B0305F" w:rsidRPr="008B3082" w:rsidRDefault="00B0305F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4BEB" w:rsidRPr="008B3082" w14:paraId="0118A086" w14:textId="77777777" w:rsidTr="00EE41D6">
        <w:trPr>
          <w:trHeight w:val="353"/>
          <w:jc w:val="center"/>
        </w:trPr>
        <w:tc>
          <w:tcPr>
            <w:tcW w:w="4111" w:type="dxa"/>
            <w:vAlign w:val="center"/>
          </w:tcPr>
          <w:p w14:paraId="50F89E07" w14:textId="77777777" w:rsidR="00584BEB" w:rsidRDefault="00584BEB" w:rsidP="00584BE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E381CF" w14:textId="018775AF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7" w:type="dxa"/>
            <w:gridSpan w:val="2"/>
            <w:vAlign w:val="center"/>
          </w:tcPr>
          <w:p w14:paraId="7DDB230F" w14:textId="77777777" w:rsidR="00584BEB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........................................................... </w:t>
            </w:r>
          </w:p>
          <w:p w14:paraId="7FC48D2D" w14:textId="0451513B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F4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FF4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กมลวรรณ</w:t>
            </w:r>
            <w:proofErr w:type="spellEnd"/>
            <w:r w:rsidR="00FF4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เชาว์ช่างเหล็ก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268FF58" w14:textId="77777777" w:rsidR="00584BEB" w:rsidRPr="008B3082" w:rsidRDefault="00584BEB" w:rsidP="00584BE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ผู้อำนวยการวิทยาลัยการอาชีพวังไกลกังวล ๒</w:t>
            </w:r>
          </w:p>
        </w:tc>
      </w:tr>
    </w:tbl>
    <w:p w14:paraId="70EE2077" w14:textId="2048F074" w:rsidR="00B0305F" w:rsidRPr="00F27D63" w:rsidRDefault="00B0305F" w:rsidP="00EE41D6">
      <w:pPr>
        <w:pStyle w:val="a3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EF6CDD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2336" behindDoc="0" locked="0" layoutInCell="1" allowOverlap="1" wp14:anchorId="11788520" wp14:editId="5797CE00">
            <wp:simplePos x="0" y="0"/>
            <wp:positionH relativeFrom="column">
              <wp:posOffset>-109728</wp:posOffset>
            </wp:positionH>
            <wp:positionV relativeFrom="paragraph">
              <wp:posOffset>-160935</wp:posOffset>
            </wp:positionV>
            <wp:extent cx="533647" cy="540000"/>
            <wp:effectExtent l="0" t="0" r="0" b="0"/>
            <wp:wrapNone/>
            <wp:docPr id="6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47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7D63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7A60688B" w14:textId="77777777" w:rsidR="00B0305F" w:rsidRPr="00F27D63" w:rsidRDefault="00B0305F" w:rsidP="00B0305F">
      <w:pPr>
        <w:pStyle w:val="a3"/>
        <w:ind w:right="-330"/>
        <w:rPr>
          <w:rFonts w:ascii="TH SarabunIT๙" w:hAnsi="TH SarabunIT๙" w:cs="TH SarabunIT๙"/>
          <w:sz w:val="32"/>
          <w:szCs w:val="32"/>
          <w:cs/>
        </w:rPr>
      </w:pPr>
      <w:r w:rsidRPr="00EA5B3D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องค์การนักวิชาชีพในอนาคตแห่งประเทศไทย ระดับสถานศึกษา </w:t>
      </w:r>
      <w:r w:rsidRPr="00F27D63">
        <w:rPr>
          <w:rFonts w:ascii="TH SarabunIT๙" w:hAnsi="TH SarabunIT๙" w:cs="TH SarabunIT๙"/>
          <w:sz w:val="32"/>
          <w:szCs w:val="32"/>
          <w:cs/>
        </w:rPr>
        <w:t>วิทยาลัยการอาชีพวังไกลกังวล ๒</w:t>
      </w:r>
      <w:r w:rsidRPr="00F27D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</w:t>
      </w:r>
    </w:p>
    <w:p w14:paraId="5F978B50" w14:textId="7EA90862" w:rsidR="00B0305F" w:rsidRPr="00F27D63" w:rsidRDefault="00B0305F" w:rsidP="00B030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A5B3D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F27D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5B3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EA5B3D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EA5B3D">
        <w:rPr>
          <w:rFonts w:ascii="TH SarabunIT๙" w:hAnsi="TH SarabunIT๙" w:cs="TH SarabunIT๙"/>
          <w:sz w:val="36"/>
          <w:szCs w:val="36"/>
          <w:cs/>
        </w:rPr>
        <w:t xml:space="preserve">       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6E26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2B6E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B6E26">
        <w:rPr>
          <w:rFonts w:ascii="TH SarabunIT๙" w:hAnsi="TH SarabunIT๙" w:cs="TH SarabunIT๙"/>
          <w:sz w:val="32"/>
          <w:szCs w:val="32"/>
          <w:cs/>
        </w:rPr>
        <w:t>๒๕</w:t>
      </w:r>
      <w:r w:rsidRPr="002B6E26">
        <w:rPr>
          <w:rFonts w:ascii="TH SarabunIT๙" w:hAnsi="TH SarabunIT๙" w:cs="TH SarabunIT๙"/>
          <w:sz w:val="32"/>
          <w:szCs w:val="32"/>
        </w:rPr>
        <w:t>6</w:t>
      </w:r>
      <w:r w:rsidR="00FF423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2B6E26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</w:p>
    <w:p w14:paraId="53C86EC7" w14:textId="77777777" w:rsidR="00B0305F" w:rsidRPr="00F27D63" w:rsidRDefault="00B0305F" w:rsidP="00B030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A5B3D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F27D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27D63">
        <w:rPr>
          <w:rFonts w:ascii="TH SarabunIT๙" w:hAnsi="TH SarabunIT๙" w:cs="TH SarabunIT๙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อนุญาตจัด</w:t>
      </w:r>
      <w:r w:rsidRPr="00FB498A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</w:p>
    <w:p w14:paraId="4B4EA5A7" w14:textId="77777777" w:rsidR="00B0305F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6CABC" wp14:editId="665C8E59">
                <wp:simplePos x="0" y="0"/>
                <wp:positionH relativeFrom="column">
                  <wp:posOffset>-8626</wp:posOffset>
                </wp:positionH>
                <wp:positionV relativeFrom="paragraph">
                  <wp:posOffset>121980</wp:posOffset>
                </wp:positionV>
                <wp:extent cx="5753818" cy="0"/>
                <wp:effectExtent l="0" t="0" r="37465" b="1905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8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D41322" id="ตัวเชื่อมต่อตรง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9.6pt" to="452.3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" strokecolor="black [3213]" strokeweight=".5pt">
                <v:stroke joinstyle="miter"/>
              </v:line>
            </w:pict>
          </mc:Fallback>
        </mc:AlternateContent>
      </w:r>
    </w:p>
    <w:p w14:paraId="2335DDF2" w14:textId="77777777" w:rsidR="00B0305F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F27D63">
        <w:rPr>
          <w:rFonts w:ascii="TH SarabunIT๙" w:hAnsi="TH SarabunIT๙" w:cs="TH SarabunIT๙"/>
          <w:sz w:val="32"/>
          <w:szCs w:val="32"/>
          <w:cs/>
        </w:rPr>
        <w:t>เรียน ผู้อำนวยการวิทยาลัยการอาชีพวังไกลกังวล ๒</w:t>
      </w:r>
    </w:p>
    <w:p w14:paraId="6490646E" w14:textId="77777777" w:rsidR="00B0305F" w:rsidRPr="00C23CB2" w:rsidRDefault="00B0305F" w:rsidP="00B0305F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1269AFCC" w14:textId="01FB7DF5" w:rsidR="00B0305F" w:rsidRPr="00474012" w:rsidRDefault="00B0305F" w:rsidP="00B0305F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74012">
        <w:rPr>
          <w:rFonts w:ascii="TH SarabunIT๙" w:hAnsi="TH SarabunIT๙" w:cs="TH SarabunIT๙"/>
          <w:sz w:val="32"/>
          <w:szCs w:val="32"/>
          <w:cs/>
        </w:rPr>
        <w:tab/>
      </w:r>
      <w:r w:rsidRPr="00474012">
        <w:rPr>
          <w:rFonts w:ascii="TH SarabunIT๙" w:hAnsi="TH SarabunIT๙" w:cs="TH SarabunIT๙"/>
          <w:sz w:val="32"/>
          <w:szCs w:val="32"/>
          <w:cs/>
        </w:rPr>
        <w:tab/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>ตามที่ วิทยาลัยการอาชีพวังไกลกังวล ๒ ได้อนุมัติ</w:t>
      </w:r>
      <w:r w:rsidRPr="00FB498A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</w:t>
      </w:r>
      <w:r w:rsidRPr="00FB498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>ของชมรมวิชาชีพ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</w:t>
      </w:r>
      <w:r w:rsidRPr="00FB498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 xml:space="preserve">ประจำภาคเรียนที่ </w:t>
      </w:r>
      <w:r w:rsidR="00FF423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256</w:t>
      </w:r>
      <w:r w:rsidR="00FF423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 xml:space="preserve"> ซึ่งทางชมรมวิชาชีพ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</w:t>
      </w:r>
      <w:r w:rsidRPr="00FB498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</w:t>
      </w:r>
      <w:r w:rsidRPr="00FB498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 xml:space="preserve">จะดำเนินโครงการ </w:t>
      </w:r>
      <w:r w:rsidRPr="00FB498A">
        <w:rPr>
          <w:rFonts w:ascii="TH SarabunIT๙" w:hAnsi="TH SarabunIT๙" w:cs="TH SarabunIT๙" w:hint="cs"/>
          <w:sz w:val="32"/>
          <w:szCs w:val="32"/>
          <w:highlight w:val="yellow"/>
          <w:cs/>
        </w:rPr>
        <w:t>...วันที่จัดโครงการ...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วิทยาลัยการอาชีพวังไกลกังวล 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นั้น</w:t>
      </w:r>
    </w:p>
    <w:p w14:paraId="7B89E4CC" w14:textId="77777777" w:rsidR="00B0305F" w:rsidRPr="00474012" w:rsidRDefault="00B0305F" w:rsidP="00B0305F">
      <w:pPr>
        <w:pStyle w:val="a3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741B4F15" w14:textId="31C0CDE1" w:rsidR="00B0305F" w:rsidRPr="00874E17" w:rsidRDefault="00B0305F" w:rsidP="00B0305F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74012">
        <w:rPr>
          <w:rFonts w:ascii="TH SarabunIT๙" w:hAnsi="TH SarabunIT๙" w:cs="TH SarabunIT๙"/>
          <w:sz w:val="32"/>
          <w:szCs w:val="32"/>
          <w:cs/>
        </w:rPr>
        <w:tab/>
      </w:r>
      <w:r w:rsidRPr="00474012">
        <w:rPr>
          <w:rFonts w:ascii="TH SarabunIT๙" w:hAnsi="TH SarabunIT๙" w:cs="TH SarabunIT๙"/>
          <w:sz w:val="32"/>
          <w:szCs w:val="32"/>
          <w:cs/>
        </w:rPr>
        <w:tab/>
        <w:t xml:space="preserve">ในการนี้ 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Pr="006959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Pr="00695920">
        <w:rPr>
          <w:rFonts w:ascii="TH SarabunIT๙" w:hAnsi="TH SarabunIT๙" w:cs="TH SarabunIT๙" w:hint="cs"/>
          <w:color w:val="FF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</w:t>
      </w:r>
      <w:r w:rsidRPr="00695920">
        <w:rPr>
          <w:rFonts w:ascii="TH SarabunIT๙" w:hAnsi="TH SarabunIT๙" w:cs="TH SarabunIT๙" w:hint="cs"/>
          <w:color w:val="FF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</w:t>
      </w:r>
      <w:r w:rsidRPr="00695920">
        <w:rPr>
          <w:rFonts w:ascii="TH SarabunIT๙" w:hAnsi="TH SarabunIT๙" w:cs="TH SarabunIT๙" w:hint="cs"/>
          <w:color w:val="FF0000"/>
          <w:sz w:val="32"/>
          <w:szCs w:val="32"/>
          <w:cs/>
        </w:rPr>
        <w:t>.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4012">
        <w:rPr>
          <w:rFonts w:ascii="TH SarabunIT๙" w:hAnsi="TH SarabunIT๙" w:cs="TH SarabunIT๙"/>
          <w:sz w:val="32"/>
          <w:szCs w:val="32"/>
          <w:cs/>
        </w:rPr>
        <w:t>ขอ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 xml:space="preserve">อนุญาตวิทยาลัยฯ </w:t>
      </w:r>
      <w:r w:rsidR="00EE41D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Pr="00874E17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</w:t>
      </w:r>
      <w:r w:rsidRPr="00474012">
        <w:rPr>
          <w:rFonts w:ascii="TH SarabunIT๙" w:hAnsi="TH SarabunIT๙" w:cs="TH SarabunIT๙" w:hint="cs"/>
          <w:sz w:val="32"/>
          <w:szCs w:val="32"/>
          <w:cs/>
        </w:rPr>
        <w:t xml:space="preserve"> ตามวัน เวลา และสถานที่ดังกล่าวข้างต้น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พร้อมทั้งลงนาม ในคำสั่งฯ ดังแนบ</w:t>
      </w:r>
    </w:p>
    <w:p w14:paraId="56B5C4E6" w14:textId="77777777" w:rsidR="00B0305F" w:rsidRPr="00CB0787" w:rsidRDefault="00B0305F" w:rsidP="00B0305F">
      <w:pPr>
        <w:pStyle w:val="a3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164F9787" w14:textId="77777777" w:rsidR="00B0305F" w:rsidRPr="00F27D63" w:rsidRDefault="00B0305F" w:rsidP="00B030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27D63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Pr="00F27D63">
        <w:rPr>
          <w:rFonts w:ascii="TH SarabunIT๙" w:hAnsi="TH SarabunIT๙" w:cs="TH SarabunIT๙" w:hint="cs"/>
          <w:sz w:val="32"/>
          <w:szCs w:val="32"/>
          <w:cs/>
        </w:rPr>
        <w:t>โปรด</w:t>
      </w:r>
    </w:p>
    <w:p w14:paraId="0674E612" w14:textId="77777777" w:rsidR="00B0305F" w:rsidRPr="00F27D63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F27D63">
        <w:rPr>
          <w:rFonts w:ascii="TH SarabunIT๙" w:hAnsi="TH SarabunIT๙" w:cs="TH SarabunIT๙"/>
          <w:sz w:val="32"/>
          <w:szCs w:val="32"/>
          <w:cs/>
        </w:rPr>
        <w:tab/>
      </w:r>
      <w:r w:rsidRPr="00F27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27D63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Pr="00F27D63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14:paraId="4DAAF3B7" w14:textId="77777777" w:rsidR="00B0305F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F27D63">
        <w:rPr>
          <w:rFonts w:ascii="TH SarabunIT๙" w:hAnsi="TH SarabunIT๙" w:cs="TH SarabunIT๙"/>
          <w:sz w:val="32"/>
          <w:szCs w:val="32"/>
        </w:rPr>
        <w:tab/>
      </w:r>
      <w:r w:rsidRPr="00F27D6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27D63">
        <w:rPr>
          <w:rFonts w:ascii="TH SarabunIT๙" w:hAnsi="TH SarabunIT๙" w:cs="TH SarabunIT๙"/>
          <w:sz w:val="32"/>
          <w:szCs w:val="32"/>
        </w:rPr>
        <w:t xml:space="preserve">2. </w:t>
      </w:r>
      <w:r w:rsidRPr="00F27D63">
        <w:rPr>
          <w:rFonts w:ascii="TH SarabunIT๙" w:hAnsi="TH SarabunIT๙" w:cs="TH SarabunIT๙" w:hint="cs"/>
          <w:sz w:val="32"/>
          <w:szCs w:val="32"/>
          <w:cs/>
        </w:rPr>
        <w:t>พิจารณาอนุญาต</w:t>
      </w:r>
    </w:p>
    <w:p w14:paraId="32548FA5" w14:textId="1EDFB695" w:rsidR="00B0305F" w:rsidRPr="00F27D63" w:rsidRDefault="00B0305F" w:rsidP="00B030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ลงนามในคำสั่งฯ ดังแนบ</w:t>
      </w:r>
    </w:p>
    <w:p w14:paraId="2B41DEDE" w14:textId="4CA70D93" w:rsidR="00B0305F" w:rsidRDefault="00B0305F" w:rsidP="00B0305F">
      <w:pPr>
        <w:pStyle w:val="a3"/>
        <w:rPr>
          <w:rFonts w:ascii="TH SarabunIT๙" w:hAnsi="TH SarabunIT๙" w:cs="TH SarabunIT๙"/>
          <w:sz w:val="32"/>
          <w:szCs w:val="32"/>
        </w:rPr>
      </w:pPr>
      <w:r w:rsidRPr="00F27D63">
        <w:rPr>
          <w:rFonts w:ascii="TH SarabunIT๙" w:hAnsi="TH SarabunIT๙" w:cs="TH SarabunIT๙"/>
          <w:sz w:val="32"/>
          <w:szCs w:val="32"/>
          <w:cs/>
        </w:rPr>
        <w:tab/>
      </w:r>
      <w:r w:rsidRPr="00F27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27D63">
        <w:rPr>
          <w:rFonts w:ascii="TH SarabunIT๙" w:hAnsi="TH SarabunIT๙" w:cs="TH SarabunIT๙"/>
          <w:sz w:val="32"/>
          <w:szCs w:val="32"/>
          <w:cs/>
        </w:rPr>
        <w:t>. เห็นสมควรประการใดโปรดพิจารณาสั่งการ</w:t>
      </w:r>
    </w:p>
    <w:tbl>
      <w:tblPr>
        <w:tblStyle w:val="a4"/>
        <w:tblW w:w="91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709"/>
        <w:gridCol w:w="4288"/>
      </w:tblGrid>
      <w:tr w:rsidR="00EE41D6" w:rsidRPr="008B3082" w14:paraId="6B2D3342" w14:textId="77777777" w:rsidTr="003B3F30">
        <w:trPr>
          <w:trHeight w:val="1179"/>
          <w:jc w:val="center"/>
        </w:trPr>
        <w:tc>
          <w:tcPr>
            <w:tcW w:w="4111" w:type="dxa"/>
            <w:vAlign w:val="center"/>
          </w:tcPr>
          <w:p w14:paraId="209F051A" w14:textId="77777777" w:rsidR="00EE41D6" w:rsidRPr="008B3082" w:rsidRDefault="00EE41D6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7" w:type="dxa"/>
            <w:gridSpan w:val="2"/>
            <w:vAlign w:val="center"/>
          </w:tcPr>
          <w:p w14:paraId="0F937E01" w14:textId="77777777" w:rsidR="00EE41D6" w:rsidRDefault="00EE41D6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55B1C0" w14:textId="77777777" w:rsidR="00EE41D6" w:rsidRPr="008B3082" w:rsidRDefault="00EE41D6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7A90CDDD" w14:textId="77777777" w:rsidR="00EE41D6" w:rsidRPr="008B3082" w:rsidRDefault="00EE41D6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036A38E" w14:textId="77777777" w:rsidR="00EE41D6" w:rsidRPr="008B3082" w:rsidRDefault="00EE41D6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ประธานชมรมวิชาชีพ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</w:t>
            </w:r>
          </w:p>
        </w:tc>
      </w:tr>
      <w:tr w:rsidR="00FF4230" w:rsidRPr="008B3082" w14:paraId="5F25F731" w14:textId="77777777" w:rsidTr="00EE41D6">
        <w:trPr>
          <w:trHeight w:val="1140"/>
          <w:jc w:val="center"/>
        </w:trPr>
        <w:tc>
          <w:tcPr>
            <w:tcW w:w="4111" w:type="dxa"/>
            <w:vAlign w:val="center"/>
          </w:tcPr>
          <w:p w14:paraId="1863F48E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4DA9B6E3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52678E5" w14:textId="02DA115D" w:rsidR="00FF4230" w:rsidRPr="008B3082" w:rsidRDefault="00FF4230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ครูที่ปรึกษาชมรมวิชาชีพ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</w:t>
            </w:r>
          </w:p>
        </w:tc>
        <w:tc>
          <w:tcPr>
            <w:tcW w:w="4997" w:type="dxa"/>
            <w:gridSpan w:val="2"/>
            <w:vAlign w:val="center"/>
          </w:tcPr>
          <w:p w14:paraId="51BD7765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6C9A3919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นางสาวธนพร  สุ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รพล</w:t>
            </w:r>
            <w:proofErr w:type="spellEnd"/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CCA7CE3" w14:textId="738D5D5A" w:rsidR="00FF4230" w:rsidRPr="008B3082" w:rsidRDefault="00FF4230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นายกองค์การนักวิชาชีพในอนาคตแห่งประเทศไทย</w:t>
            </w:r>
          </w:p>
        </w:tc>
      </w:tr>
      <w:tr w:rsidR="00FF4230" w:rsidRPr="008B3082" w14:paraId="568DD86C" w14:textId="77777777" w:rsidTr="003B3F30">
        <w:trPr>
          <w:trHeight w:val="1550"/>
          <w:jc w:val="center"/>
        </w:trPr>
        <w:tc>
          <w:tcPr>
            <w:tcW w:w="4111" w:type="dxa"/>
            <w:vAlign w:val="center"/>
          </w:tcPr>
          <w:p w14:paraId="5E0E0C97" w14:textId="77777777" w:rsidR="00FF4230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05F4BD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6B8AE879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นายชุมพร  แสนแก้ว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445EADD8" w14:textId="4B0566CA" w:rsidR="00FF4230" w:rsidRPr="008B3082" w:rsidRDefault="00FF4230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4997" w:type="dxa"/>
            <w:gridSpan w:val="2"/>
            <w:vAlign w:val="center"/>
          </w:tcPr>
          <w:p w14:paraId="5BB14EBA" w14:textId="77777777" w:rsidR="00FF4230" w:rsidRDefault="00FF4230" w:rsidP="004B3B4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26110F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1B693DF9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423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นางสาวสุภาพร  ดนัยดุริยะ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08203494" w14:textId="2F7B44E9" w:rsidR="00FF4230" w:rsidRPr="008B3082" w:rsidRDefault="00FF4230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ครูที่ปรึกษาองค์การนักวิชาชีพในอนาคตแห่งประเทศไทย</w:t>
            </w:r>
          </w:p>
        </w:tc>
      </w:tr>
      <w:tr w:rsidR="00FF4230" w:rsidRPr="008B3082" w14:paraId="45E3D2D7" w14:textId="77777777" w:rsidTr="003B3F30">
        <w:trPr>
          <w:trHeight w:val="1483"/>
          <w:jc w:val="center"/>
        </w:trPr>
        <w:tc>
          <w:tcPr>
            <w:tcW w:w="4820" w:type="dxa"/>
            <w:gridSpan w:val="2"/>
            <w:vAlign w:val="center"/>
          </w:tcPr>
          <w:p w14:paraId="170CA48B" w14:textId="77777777" w:rsidR="00FF4230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111527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39655CE6" w14:textId="77777777" w:rsidR="00FF4230" w:rsidRPr="00FB498A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FB498A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…………………………………..</w:t>
            </w:r>
            <w:r w:rsidRPr="00FB498A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)</w:t>
            </w:r>
          </w:p>
          <w:p w14:paraId="0C05A6C8" w14:textId="00A9B455" w:rsidR="00FF4230" w:rsidRPr="008B3082" w:rsidRDefault="00FF4230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98A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รองผู้อำนวยการฝ่าย</w:t>
            </w:r>
            <w:r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..........................................</w:t>
            </w:r>
          </w:p>
        </w:tc>
        <w:tc>
          <w:tcPr>
            <w:tcW w:w="4288" w:type="dxa"/>
            <w:vAlign w:val="center"/>
          </w:tcPr>
          <w:p w14:paraId="4FDBFF74" w14:textId="77777777" w:rsidR="00FF4230" w:rsidRPr="008B3082" w:rsidRDefault="00FF4230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4230" w:rsidRPr="008B3082" w14:paraId="7A11F983" w14:textId="77777777" w:rsidTr="003B3F30">
        <w:trPr>
          <w:trHeight w:val="353"/>
          <w:jc w:val="center"/>
        </w:trPr>
        <w:tc>
          <w:tcPr>
            <w:tcW w:w="4111" w:type="dxa"/>
            <w:vAlign w:val="center"/>
          </w:tcPr>
          <w:p w14:paraId="0977CD04" w14:textId="77777777" w:rsidR="00FF4230" w:rsidRDefault="00FF4230" w:rsidP="004B3B4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13ECA8" w14:textId="77777777" w:rsidR="00FF4230" w:rsidRPr="008B3082" w:rsidRDefault="00FF4230" w:rsidP="00C82FD2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7" w:type="dxa"/>
            <w:gridSpan w:val="2"/>
            <w:vAlign w:val="center"/>
          </w:tcPr>
          <w:p w14:paraId="3CA1F98A" w14:textId="77777777" w:rsidR="00FF4230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........................................................... </w:t>
            </w:r>
          </w:p>
          <w:p w14:paraId="2CEF01B2" w14:textId="77777777" w:rsidR="00FF4230" w:rsidRPr="008B3082" w:rsidRDefault="00FF4230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กมลวรรณ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เชาว์ช่างเหล็ก</w:t>
            </w: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1FB2046" w14:textId="6820C5FB" w:rsidR="00FF4230" w:rsidRPr="008B3082" w:rsidRDefault="00FF4230" w:rsidP="003B3F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308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ผู้อำนวยการวิทยาลัยการอาชีพวังไกลกังวล ๒</w:t>
            </w:r>
          </w:p>
        </w:tc>
      </w:tr>
    </w:tbl>
    <w:p w14:paraId="0B423AE7" w14:textId="77777777" w:rsidR="00110A12" w:rsidRPr="00EE41D6" w:rsidRDefault="00110A12">
      <w:bookmarkStart w:id="0" w:name="_GoBack"/>
      <w:bookmarkEnd w:id="0"/>
    </w:p>
    <w:sectPr w:rsidR="00110A12" w:rsidRPr="00EE41D6" w:rsidSect="00B0305F">
      <w:pgSz w:w="11906" w:h="16838" w:code="9"/>
      <w:pgMar w:top="1440" w:right="113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5F"/>
    <w:rsid w:val="00110A12"/>
    <w:rsid w:val="001C3CE6"/>
    <w:rsid w:val="00584BEB"/>
    <w:rsid w:val="006E47B4"/>
    <w:rsid w:val="00B0305F"/>
    <w:rsid w:val="00C82FD2"/>
    <w:rsid w:val="00EE41D6"/>
    <w:rsid w:val="00FF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E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05F"/>
    <w:pPr>
      <w:spacing w:after="0" w:line="240" w:lineRule="auto"/>
    </w:pPr>
  </w:style>
  <w:style w:type="table" w:styleId="a4">
    <w:name w:val="Table Grid"/>
    <w:basedOn w:val="a1"/>
    <w:uiPriority w:val="39"/>
    <w:rsid w:val="00B03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05F"/>
    <w:pPr>
      <w:spacing w:after="0" w:line="240" w:lineRule="auto"/>
    </w:pPr>
  </w:style>
  <w:style w:type="table" w:styleId="a4">
    <w:name w:val="Table Grid"/>
    <w:basedOn w:val="a1"/>
    <w:uiPriority w:val="39"/>
    <w:rsid w:val="00B03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CITs</cp:lastModifiedBy>
  <cp:revision>3</cp:revision>
  <dcterms:created xsi:type="dcterms:W3CDTF">2022-05-21T10:20:00Z</dcterms:created>
  <dcterms:modified xsi:type="dcterms:W3CDTF">2022-11-15T04:30:00Z</dcterms:modified>
</cp:coreProperties>
</file>